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E8" w:rsidRPr="002F6D61" w:rsidRDefault="00E136E8" w:rsidP="00E136E8">
      <w:pPr>
        <w:spacing w:after="0"/>
        <w:rPr>
          <w:rFonts w:ascii="方正姚体" w:eastAsia="方正姚体" w:hAnsi="仿宋"/>
          <w:sz w:val="36"/>
          <w:szCs w:val="36"/>
        </w:rPr>
      </w:pPr>
      <w:bookmarkStart w:id="0" w:name="_GoBack"/>
      <w:bookmarkEnd w:id="0"/>
      <w:r w:rsidRPr="002F6D61">
        <w:rPr>
          <w:rFonts w:ascii="仿宋_GB2312" w:eastAsia="仿宋_GB2312" w:hint="eastAsia"/>
          <w:caps/>
          <w:sz w:val="28"/>
          <w:szCs w:val="32"/>
        </w:rPr>
        <w:t>附件</w:t>
      </w:r>
      <w:r>
        <w:rPr>
          <w:rFonts w:ascii="仿宋_GB2312" w:eastAsia="仿宋_GB2312"/>
          <w:caps/>
          <w:sz w:val="28"/>
          <w:szCs w:val="32"/>
        </w:rPr>
        <w:t>2</w:t>
      </w:r>
      <w:r>
        <w:rPr>
          <w:rFonts w:ascii="仿宋_GB2312" w:eastAsia="仿宋_GB2312" w:hint="eastAsia"/>
          <w:caps/>
          <w:sz w:val="28"/>
          <w:szCs w:val="32"/>
          <w:lang w:eastAsia="zh-CN"/>
        </w:rPr>
        <w:t>：</w:t>
      </w:r>
    </w:p>
    <w:p w:rsidR="00E136E8" w:rsidRPr="002F6D61" w:rsidRDefault="00E136E8" w:rsidP="00E136E8">
      <w:pPr>
        <w:jc w:val="center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 w:hint="eastAsia"/>
          <w:b/>
          <w:sz w:val="28"/>
          <w:szCs w:val="28"/>
          <w:lang w:eastAsia="zh-CN"/>
        </w:rPr>
        <w:t>参会</w:t>
      </w:r>
      <w:r w:rsidRPr="00A27854">
        <w:rPr>
          <w:rFonts w:eastAsia="仿宋_GB2312" w:hint="eastAsia"/>
          <w:b/>
          <w:sz w:val="28"/>
          <w:szCs w:val="28"/>
          <w:lang w:eastAsia="zh-CN"/>
        </w:rPr>
        <w:t>回执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281"/>
        <w:gridCol w:w="2964"/>
      </w:tblGrid>
      <w:tr w:rsidR="00E136E8" w:rsidRPr="0000778E" w:rsidTr="00D30495">
        <w:trPr>
          <w:jc w:val="center"/>
        </w:trPr>
        <w:tc>
          <w:tcPr>
            <w:tcW w:w="1838" w:type="dxa"/>
            <w:shd w:val="clear" w:color="auto" w:fill="auto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  <w:lang w:eastAsia="zh-CN"/>
              </w:rPr>
            </w:pPr>
            <w:r>
              <w:rPr>
                <w:rFonts w:eastAsia="仿宋_GB2312" w:hint="eastAsia"/>
                <w:sz w:val="24"/>
                <w:szCs w:val="28"/>
                <w:lang w:eastAsia="zh-CN"/>
              </w:rPr>
              <w:t>单位名称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136E8" w:rsidRPr="0000778E" w:rsidRDefault="00E136E8" w:rsidP="00D30495">
            <w:pPr>
              <w:spacing w:after="0" w:line="24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E136E8" w:rsidRPr="0000778E" w:rsidTr="00D3049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00778E">
              <w:rPr>
                <w:rFonts w:eastAsia="仿宋_GB2312" w:hint="eastAsia"/>
                <w:sz w:val="24"/>
                <w:szCs w:val="28"/>
              </w:rPr>
              <w:t>姓</w:t>
            </w:r>
            <w:r>
              <w:rPr>
                <w:rFonts w:eastAsia="仿宋_GB2312" w:hint="eastAsia"/>
                <w:sz w:val="24"/>
                <w:szCs w:val="28"/>
                <w:lang w:eastAsia="zh-CN"/>
              </w:rPr>
              <w:t xml:space="preserve">  </w:t>
            </w:r>
            <w:r w:rsidRPr="0000778E">
              <w:rPr>
                <w:rFonts w:eastAsia="仿宋_GB2312" w:hint="eastAsia"/>
                <w:sz w:val="24"/>
                <w:szCs w:val="28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00778E">
              <w:rPr>
                <w:rFonts w:eastAsia="仿宋_GB2312" w:hint="eastAsia"/>
                <w:sz w:val="24"/>
                <w:szCs w:val="28"/>
              </w:rPr>
              <w:t>职务</w:t>
            </w:r>
            <w:r w:rsidRPr="0000778E">
              <w:rPr>
                <w:rFonts w:eastAsia="仿宋_GB2312" w:hint="eastAsia"/>
                <w:sz w:val="24"/>
                <w:szCs w:val="28"/>
              </w:rPr>
              <w:t>/</w:t>
            </w:r>
            <w:r w:rsidRPr="0000778E"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00778E">
              <w:rPr>
                <w:rFonts w:eastAsia="仿宋_GB2312" w:hint="eastAsia"/>
                <w:sz w:val="24"/>
                <w:szCs w:val="28"/>
              </w:rPr>
              <w:t>电</w:t>
            </w:r>
            <w:r>
              <w:rPr>
                <w:rFonts w:eastAsia="仿宋_GB2312" w:hint="eastAsia"/>
                <w:sz w:val="24"/>
                <w:szCs w:val="28"/>
                <w:lang w:eastAsia="zh-CN"/>
              </w:rPr>
              <w:t xml:space="preserve">  </w:t>
            </w:r>
            <w:r w:rsidRPr="0000778E">
              <w:rPr>
                <w:rFonts w:eastAsia="仿宋_GB2312" w:hint="eastAsia"/>
                <w:sz w:val="24"/>
                <w:szCs w:val="28"/>
              </w:rPr>
              <w:t>话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00778E">
              <w:rPr>
                <w:rFonts w:eastAsia="仿宋_GB2312" w:hint="eastAsia"/>
                <w:sz w:val="24"/>
                <w:szCs w:val="28"/>
              </w:rPr>
              <w:t>邮</w:t>
            </w:r>
            <w:r>
              <w:rPr>
                <w:rFonts w:eastAsia="仿宋_GB2312" w:hint="eastAsia"/>
                <w:sz w:val="24"/>
                <w:szCs w:val="28"/>
                <w:lang w:eastAsia="zh-CN"/>
              </w:rPr>
              <w:t xml:space="preserve">  </w:t>
            </w:r>
            <w:r w:rsidRPr="0000778E">
              <w:rPr>
                <w:rFonts w:eastAsia="仿宋_GB2312" w:hint="eastAsia"/>
                <w:sz w:val="24"/>
                <w:szCs w:val="28"/>
              </w:rPr>
              <w:t>箱</w:t>
            </w:r>
          </w:p>
        </w:tc>
      </w:tr>
      <w:tr w:rsidR="00E136E8" w:rsidRPr="0000778E" w:rsidTr="00D3049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</w:tr>
      <w:tr w:rsidR="00E136E8" w:rsidRPr="0000778E" w:rsidTr="00D3049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</w:tr>
      <w:tr w:rsidR="00E136E8" w:rsidRPr="0000778E" w:rsidTr="00D3049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E136E8" w:rsidRPr="0000778E" w:rsidRDefault="00E136E8" w:rsidP="00D30495">
            <w:pPr>
              <w:spacing w:after="0" w:line="240" w:lineRule="auto"/>
              <w:jc w:val="both"/>
              <w:rPr>
                <w:rFonts w:eastAsia="仿宋_GB2312"/>
                <w:sz w:val="24"/>
                <w:szCs w:val="28"/>
              </w:rPr>
            </w:pPr>
          </w:p>
        </w:tc>
      </w:tr>
    </w:tbl>
    <w:p w:rsidR="00EA3971" w:rsidRDefault="00EA3971" w:rsidP="00E136E8">
      <w:pPr>
        <w:spacing w:after="0" w:line="240" w:lineRule="auto"/>
        <w:rPr>
          <w:rFonts w:ascii="方正姚体" w:eastAsia="方正姚体" w:hAnsi="仿宋"/>
          <w:sz w:val="36"/>
          <w:szCs w:val="36"/>
          <w:lang w:eastAsia="zh-CN"/>
        </w:rPr>
      </w:pPr>
    </w:p>
    <w:p w:rsidR="00E136E8" w:rsidRDefault="00EA3971" w:rsidP="00EA3971">
      <w:pPr>
        <w:tabs>
          <w:tab w:val="left" w:pos="1908"/>
        </w:tabs>
        <w:rPr>
          <w:rFonts w:ascii="方正姚体" w:eastAsia="方正姚体" w:hAnsi="仿宋"/>
          <w:sz w:val="36"/>
          <w:szCs w:val="36"/>
          <w:lang w:eastAsia="zh-CN"/>
        </w:rPr>
      </w:pPr>
      <w:r>
        <w:rPr>
          <w:rFonts w:ascii="方正姚体" w:eastAsia="方正姚体" w:hAnsi="仿宋"/>
          <w:sz w:val="36"/>
          <w:szCs w:val="36"/>
          <w:lang w:eastAsia="zh-CN"/>
        </w:rPr>
        <w:tab/>
      </w:r>
    </w:p>
    <w:sectPr w:rsidR="00E136E8" w:rsidSect="00EF0B8F">
      <w:footerReference w:type="default" r:id="rId8"/>
      <w:footerReference w:type="first" r:id="rId9"/>
      <w:pgSz w:w="11906" w:h="16838" w:code="9"/>
      <w:pgMar w:top="1134" w:right="1077" w:bottom="1134" w:left="1077" w:header="851" w:footer="284" w:gutter="0"/>
      <w:cols w:space="425"/>
      <w:titlePg/>
      <w:docGrid w:type="linesAndChars" w:linePitch="310" w:charSpace="-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5B" w:rsidRDefault="00444B5B">
      <w:pPr>
        <w:spacing w:after="0" w:line="240" w:lineRule="auto"/>
      </w:pPr>
      <w:r>
        <w:separator/>
      </w:r>
    </w:p>
  </w:endnote>
  <w:endnote w:type="continuationSeparator" w:id="0">
    <w:p w:rsidR="00444B5B" w:rsidRDefault="0044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160067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D9" w:rsidRPr="006033D9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42148B" w:rsidRDefault="00444B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177330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D9" w:rsidRPr="006033D9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2148B" w:rsidRDefault="00444B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5B" w:rsidRDefault="00444B5B">
      <w:pPr>
        <w:spacing w:after="0" w:line="240" w:lineRule="auto"/>
      </w:pPr>
      <w:r>
        <w:separator/>
      </w:r>
    </w:p>
  </w:footnote>
  <w:footnote w:type="continuationSeparator" w:id="0">
    <w:p w:rsidR="00444B5B" w:rsidRDefault="0044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0359"/>
    <w:multiLevelType w:val="multilevel"/>
    <w:tmpl w:val="08130359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D4A68B4"/>
    <w:multiLevelType w:val="hybridMultilevel"/>
    <w:tmpl w:val="50F65920"/>
    <w:lvl w:ilvl="0" w:tplc="E82EF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2D7238"/>
    <w:multiLevelType w:val="hybridMultilevel"/>
    <w:tmpl w:val="1DC0C11E"/>
    <w:lvl w:ilvl="0" w:tplc="A8705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4C254B"/>
    <w:multiLevelType w:val="hybridMultilevel"/>
    <w:tmpl w:val="BB2AF03E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A13E40"/>
    <w:multiLevelType w:val="hybridMultilevel"/>
    <w:tmpl w:val="BA3E7F7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0541C0"/>
    <w:multiLevelType w:val="hybridMultilevel"/>
    <w:tmpl w:val="290287C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17267AF"/>
    <w:multiLevelType w:val="hybridMultilevel"/>
    <w:tmpl w:val="B2FCDDDA"/>
    <w:lvl w:ilvl="0" w:tplc="B0C403D0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BA36135"/>
    <w:multiLevelType w:val="hybridMultilevel"/>
    <w:tmpl w:val="6CEAD4F0"/>
    <w:lvl w:ilvl="0" w:tplc="42EA9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723098"/>
    <w:multiLevelType w:val="hybridMultilevel"/>
    <w:tmpl w:val="EDC2D33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6F0934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53D01EB2"/>
    <w:multiLevelType w:val="hybridMultilevel"/>
    <w:tmpl w:val="883CFFB8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8C1E7B"/>
    <w:multiLevelType w:val="hybridMultilevel"/>
    <w:tmpl w:val="00D6532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ED53A5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79EF25E1"/>
    <w:multiLevelType w:val="hybridMultilevel"/>
    <w:tmpl w:val="97BA69E8"/>
    <w:lvl w:ilvl="0" w:tplc="3B50E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tTQ2NbewMLA0MzBQ0lEKTi0uzszPAykwrQUA1tsv0iwAAAA="/>
  </w:docVars>
  <w:rsids>
    <w:rsidRoot w:val="00A54CEC"/>
    <w:rsid w:val="000028FB"/>
    <w:rsid w:val="00002988"/>
    <w:rsid w:val="0000584D"/>
    <w:rsid w:val="0000778E"/>
    <w:rsid w:val="0001082E"/>
    <w:rsid w:val="00016664"/>
    <w:rsid w:val="00020682"/>
    <w:rsid w:val="000265D5"/>
    <w:rsid w:val="0004270A"/>
    <w:rsid w:val="0004293B"/>
    <w:rsid w:val="00051D15"/>
    <w:rsid w:val="00053244"/>
    <w:rsid w:val="00060BA2"/>
    <w:rsid w:val="00067547"/>
    <w:rsid w:val="00076848"/>
    <w:rsid w:val="00080F01"/>
    <w:rsid w:val="0008448B"/>
    <w:rsid w:val="00093DC8"/>
    <w:rsid w:val="00095088"/>
    <w:rsid w:val="00096D0C"/>
    <w:rsid w:val="000A0838"/>
    <w:rsid w:val="000A3917"/>
    <w:rsid w:val="000A5945"/>
    <w:rsid w:val="000C6F1F"/>
    <w:rsid w:val="000D6C95"/>
    <w:rsid w:val="000D7E39"/>
    <w:rsid w:val="000E2FB9"/>
    <w:rsid w:val="000E34C5"/>
    <w:rsid w:val="000E6392"/>
    <w:rsid w:val="000E7320"/>
    <w:rsid w:val="000F2524"/>
    <w:rsid w:val="000F7810"/>
    <w:rsid w:val="00100BE8"/>
    <w:rsid w:val="001036E6"/>
    <w:rsid w:val="001056C3"/>
    <w:rsid w:val="001144F0"/>
    <w:rsid w:val="00133C4E"/>
    <w:rsid w:val="00137C18"/>
    <w:rsid w:val="00140E59"/>
    <w:rsid w:val="00145AAB"/>
    <w:rsid w:val="0015516F"/>
    <w:rsid w:val="00155844"/>
    <w:rsid w:val="00174F1F"/>
    <w:rsid w:val="0017541C"/>
    <w:rsid w:val="00185E31"/>
    <w:rsid w:val="001860D3"/>
    <w:rsid w:val="00186E68"/>
    <w:rsid w:val="001908E6"/>
    <w:rsid w:val="001909A6"/>
    <w:rsid w:val="001A7E12"/>
    <w:rsid w:val="001B1DA5"/>
    <w:rsid w:val="001B3106"/>
    <w:rsid w:val="001C4279"/>
    <w:rsid w:val="001C5246"/>
    <w:rsid w:val="001C6761"/>
    <w:rsid w:val="001D6448"/>
    <w:rsid w:val="001E7100"/>
    <w:rsid w:val="001F0A1E"/>
    <w:rsid w:val="001F7B3D"/>
    <w:rsid w:val="001F7C59"/>
    <w:rsid w:val="002022EE"/>
    <w:rsid w:val="0020354C"/>
    <w:rsid w:val="00210204"/>
    <w:rsid w:val="0022255E"/>
    <w:rsid w:val="002226D7"/>
    <w:rsid w:val="00222DA9"/>
    <w:rsid w:val="00224D89"/>
    <w:rsid w:val="0022509A"/>
    <w:rsid w:val="00237653"/>
    <w:rsid w:val="00243CF3"/>
    <w:rsid w:val="00243F49"/>
    <w:rsid w:val="00261C67"/>
    <w:rsid w:val="002713DF"/>
    <w:rsid w:val="002740CD"/>
    <w:rsid w:val="00276226"/>
    <w:rsid w:val="002806CA"/>
    <w:rsid w:val="002829BA"/>
    <w:rsid w:val="00283FFF"/>
    <w:rsid w:val="00284E91"/>
    <w:rsid w:val="002A3722"/>
    <w:rsid w:val="002A60E5"/>
    <w:rsid w:val="002A749B"/>
    <w:rsid w:val="002B1C85"/>
    <w:rsid w:val="002B74ED"/>
    <w:rsid w:val="002B7B92"/>
    <w:rsid w:val="002C210F"/>
    <w:rsid w:val="002C2BF0"/>
    <w:rsid w:val="002C2D06"/>
    <w:rsid w:val="002C3A17"/>
    <w:rsid w:val="002D0076"/>
    <w:rsid w:val="002D1A8E"/>
    <w:rsid w:val="002E5E06"/>
    <w:rsid w:val="002E6244"/>
    <w:rsid w:val="002F7297"/>
    <w:rsid w:val="00306AEE"/>
    <w:rsid w:val="003301DF"/>
    <w:rsid w:val="00340007"/>
    <w:rsid w:val="003401DB"/>
    <w:rsid w:val="003512E1"/>
    <w:rsid w:val="00377A0D"/>
    <w:rsid w:val="00385D7B"/>
    <w:rsid w:val="00387217"/>
    <w:rsid w:val="00391559"/>
    <w:rsid w:val="003A1820"/>
    <w:rsid w:val="003A44C0"/>
    <w:rsid w:val="003B1097"/>
    <w:rsid w:val="003B1525"/>
    <w:rsid w:val="003B50E7"/>
    <w:rsid w:val="003B5C44"/>
    <w:rsid w:val="003C36BC"/>
    <w:rsid w:val="003C7904"/>
    <w:rsid w:val="003D3330"/>
    <w:rsid w:val="003D7D5C"/>
    <w:rsid w:val="003F041B"/>
    <w:rsid w:val="003F1D8A"/>
    <w:rsid w:val="00403450"/>
    <w:rsid w:val="00411435"/>
    <w:rsid w:val="00414F57"/>
    <w:rsid w:val="004165C7"/>
    <w:rsid w:val="00417D55"/>
    <w:rsid w:val="00420497"/>
    <w:rsid w:val="00425D6E"/>
    <w:rsid w:val="004302AF"/>
    <w:rsid w:val="00433C7E"/>
    <w:rsid w:val="00436509"/>
    <w:rsid w:val="004441A4"/>
    <w:rsid w:val="00444834"/>
    <w:rsid w:val="00444B5B"/>
    <w:rsid w:val="00463142"/>
    <w:rsid w:val="00470AD8"/>
    <w:rsid w:val="00475B08"/>
    <w:rsid w:val="00475C73"/>
    <w:rsid w:val="0047670D"/>
    <w:rsid w:val="00476BC4"/>
    <w:rsid w:val="00476E55"/>
    <w:rsid w:val="004808E1"/>
    <w:rsid w:val="00484E7D"/>
    <w:rsid w:val="0048626A"/>
    <w:rsid w:val="004872EA"/>
    <w:rsid w:val="004924E2"/>
    <w:rsid w:val="004946A3"/>
    <w:rsid w:val="004A4CA4"/>
    <w:rsid w:val="004B15AA"/>
    <w:rsid w:val="004B2A1A"/>
    <w:rsid w:val="004B47F4"/>
    <w:rsid w:val="004B7D68"/>
    <w:rsid w:val="004C2E0E"/>
    <w:rsid w:val="004D0509"/>
    <w:rsid w:val="004D5A60"/>
    <w:rsid w:val="004D5A7C"/>
    <w:rsid w:val="004E2F49"/>
    <w:rsid w:val="004E39B5"/>
    <w:rsid w:val="004E6645"/>
    <w:rsid w:val="004F37EE"/>
    <w:rsid w:val="004F6529"/>
    <w:rsid w:val="00502811"/>
    <w:rsid w:val="0050323A"/>
    <w:rsid w:val="00512A9F"/>
    <w:rsid w:val="005136EF"/>
    <w:rsid w:val="00517EC4"/>
    <w:rsid w:val="005204F5"/>
    <w:rsid w:val="00521C45"/>
    <w:rsid w:val="00524F9E"/>
    <w:rsid w:val="00526C1A"/>
    <w:rsid w:val="00527748"/>
    <w:rsid w:val="00542E6E"/>
    <w:rsid w:val="00547472"/>
    <w:rsid w:val="005558D8"/>
    <w:rsid w:val="005579BF"/>
    <w:rsid w:val="00562339"/>
    <w:rsid w:val="0058685D"/>
    <w:rsid w:val="00596893"/>
    <w:rsid w:val="005B4BEE"/>
    <w:rsid w:val="005C030B"/>
    <w:rsid w:val="005C290F"/>
    <w:rsid w:val="005C539A"/>
    <w:rsid w:val="005D7C6A"/>
    <w:rsid w:val="005E11E8"/>
    <w:rsid w:val="005F5B48"/>
    <w:rsid w:val="00601495"/>
    <w:rsid w:val="006033D9"/>
    <w:rsid w:val="00615512"/>
    <w:rsid w:val="00616B1C"/>
    <w:rsid w:val="006305E4"/>
    <w:rsid w:val="00631699"/>
    <w:rsid w:val="00631F54"/>
    <w:rsid w:val="00640A47"/>
    <w:rsid w:val="006410FE"/>
    <w:rsid w:val="00641A40"/>
    <w:rsid w:val="0064668A"/>
    <w:rsid w:val="00650C2B"/>
    <w:rsid w:val="00650E32"/>
    <w:rsid w:val="006577E0"/>
    <w:rsid w:val="00663D5D"/>
    <w:rsid w:val="0067320D"/>
    <w:rsid w:val="006737EA"/>
    <w:rsid w:val="00677113"/>
    <w:rsid w:val="0067725B"/>
    <w:rsid w:val="006810E7"/>
    <w:rsid w:val="00682B71"/>
    <w:rsid w:val="00682BD9"/>
    <w:rsid w:val="006B37EA"/>
    <w:rsid w:val="006C06BC"/>
    <w:rsid w:val="006D18E6"/>
    <w:rsid w:val="006D2524"/>
    <w:rsid w:val="006D6764"/>
    <w:rsid w:val="006D7A35"/>
    <w:rsid w:val="006E537A"/>
    <w:rsid w:val="006E7686"/>
    <w:rsid w:val="006F23D8"/>
    <w:rsid w:val="006F3482"/>
    <w:rsid w:val="00703ECE"/>
    <w:rsid w:val="007059E6"/>
    <w:rsid w:val="00712CCF"/>
    <w:rsid w:val="00721E11"/>
    <w:rsid w:val="00726C0F"/>
    <w:rsid w:val="00727C34"/>
    <w:rsid w:val="00732232"/>
    <w:rsid w:val="00734FBD"/>
    <w:rsid w:val="00742FE0"/>
    <w:rsid w:val="00743A7E"/>
    <w:rsid w:val="007553C2"/>
    <w:rsid w:val="0076405A"/>
    <w:rsid w:val="007668C8"/>
    <w:rsid w:val="00766B20"/>
    <w:rsid w:val="00767224"/>
    <w:rsid w:val="007674A7"/>
    <w:rsid w:val="00777795"/>
    <w:rsid w:val="007819C9"/>
    <w:rsid w:val="007832B7"/>
    <w:rsid w:val="007863FE"/>
    <w:rsid w:val="00790AF9"/>
    <w:rsid w:val="007A5646"/>
    <w:rsid w:val="007A7506"/>
    <w:rsid w:val="007B1289"/>
    <w:rsid w:val="007B339F"/>
    <w:rsid w:val="007B4E38"/>
    <w:rsid w:val="007B5BF5"/>
    <w:rsid w:val="007C1307"/>
    <w:rsid w:val="007C16E9"/>
    <w:rsid w:val="007C503D"/>
    <w:rsid w:val="007C512B"/>
    <w:rsid w:val="007D2C2F"/>
    <w:rsid w:val="007D4D2A"/>
    <w:rsid w:val="007D66F3"/>
    <w:rsid w:val="007D6783"/>
    <w:rsid w:val="007D78E2"/>
    <w:rsid w:val="007D7E22"/>
    <w:rsid w:val="007E4A18"/>
    <w:rsid w:val="007E5BF1"/>
    <w:rsid w:val="007F0309"/>
    <w:rsid w:val="007F2DAC"/>
    <w:rsid w:val="007F3B70"/>
    <w:rsid w:val="008010CC"/>
    <w:rsid w:val="00804B69"/>
    <w:rsid w:val="00806898"/>
    <w:rsid w:val="00806F0C"/>
    <w:rsid w:val="008148CC"/>
    <w:rsid w:val="00817F3A"/>
    <w:rsid w:val="00820DC1"/>
    <w:rsid w:val="00835743"/>
    <w:rsid w:val="00844CF4"/>
    <w:rsid w:val="00853F86"/>
    <w:rsid w:val="00861F7C"/>
    <w:rsid w:val="008700A0"/>
    <w:rsid w:val="008746EB"/>
    <w:rsid w:val="00874F38"/>
    <w:rsid w:val="00880A45"/>
    <w:rsid w:val="00881A9E"/>
    <w:rsid w:val="008852B1"/>
    <w:rsid w:val="00886008"/>
    <w:rsid w:val="00891249"/>
    <w:rsid w:val="008B21AA"/>
    <w:rsid w:val="008C10C6"/>
    <w:rsid w:val="008C202B"/>
    <w:rsid w:val="008C2EA4"/>
    <w:rsid w:val="008C5943"/>
    <w:rsid w:val="008D03D0"/>
    <w:rsid w:val="008D59C3"/>
    <w:rsid w:val="008E3E2F"/>
    <w:rsid w:val="008F0867"/>
    <w:rsid w:val="008F3C24"/>
    <w:rsid w:val="00904810"/>
    <w:rsid w:val="00906D88"/>
    <w:rsid w:val="0091142F"/>
    <w:rsid w:val="009114FE"/>
    <w:rsid w:val="009137B2"/>
    <w:rsid w:val="009159FD"/>
    <w:rsid w:val="0092266A"/>
    <w:rsid w:val="009275C8"/>
    <w:rsid w:val="00933214"/>
    <w:rsid w:val="00946448"/>
    <w:rsid w:val="00955CE9"/>
    <w:rsid w:val="00956AC9"/>
    <w:rsid w:val="009742B0"/>
    <w:rsid w:val="00975A4C"/>
    <w:rsid w:val="00981E63"/>
    <w:rsid w:val="00982988"/>
    <w:rsid w:val="009859B5"/>
    <w:rsid w:val="009A240A"/>
    <w:rsid w:val="009C40CD"/>
    <w:rsid w:val="009D0782"/>
    <w:rsid w:val="009E13CC"/>
    <w:rsid w:val="009E46A9"/>
    <w:rsid w:val="009E5687"/>
    <w:rsid w:val="009E7361"/>
    <w:rsid w:val="009E7388"/>
    <w:rsid w:val="009E78D2"/>
    <w:rsid w:val="009F137E"/>
    <w:rsid w:val="009F3BE3"/>
    <w:rsid w:val="00A00F72"/>
    <w:rsid w:val="00A15632"/>
    <w:rsid w:val="00A20982"/>
    <w:rsid w:val="00A2274D"/>
    <w:rsid w:val="00A25BF5"/>
    <w:rsid w:val="00A27854"/>
    <w:rsid w:val="00A278A3"/>
    <w:rsid w:val="00A33C57"/>
    <w:rsid w:val="00A47FD6"/>
    <w:rsid w:val="00A54CEC"/>
    <w:rsid w:val="00A7627A"/>
    <w:rsid w:val="00A779B5"/>
    <w:rsid w:val="00A8798F"/>
    <w:rsid w:val="00A91A2C"/>
    <w:rsid w:val="00A97DE1"/>
    <w:rsid w:val="00AA01AB"/>
    <w:rsid w:val="00AA2A2D"/>
    <w:rsid w:val="00AB4187"/>
    <w:rsid w:val="00AB5D22"/>
    <w:rsid w:val="00AC5A39"/>
    <w:rsid w:val="00AD1166"/>
    <w:rsid w:val="00AE15DB"/>
    <w:rsid w:val="00AE2448"/>
    <w:rsid w:val="00AE2D2E"/>
    <w:rsid w:val="00AE311B"/>
    <w:rsid w:val="00AE5A74"/>
    <w:rsid w:val="00AF6BCF"/>
    <w:rsid w:val="00B01189"/>
    <w:rsid w:val="00B02AE4"/>
    <w:rsid w:val="00B1408F"/>
    <w:rsid w:val="00B33A93"/>
    <w:rsid w:val="00B37690"/>
    <w:rsid w:val="00B40E3C"/>
    <w:rsid w:val="00B426F6"/>
    <w:rsid w:val="00B468F8"/>
    <w:rsid w:val="00B50CD4"/>
    <w:rsid w:val="00B6325D"/>
    <w:rsid w:val="00B749A8"/>
    <w:rsid w:val="00B74F9E"/>
    <w:rsid w:val="00B75C1B"/>
    <w:rsid w:val="00B84A20"/>
    <w:rsid w:val="00B92AC8"/>
    <w:rsid w:val="00BA1EE8"/>
    <w:rsid w:val="00BA5EAD"/>
    <w:rsid w:val="00BB145A"/>
    <w:rsid w:val="00BC2188"/>
    <w:rsid w:val="00BC5790"/>
    <w:rsid w:val="00BC67B2"/>
    <w:rsid w:val="00BD0A76"/>
    <w:rsid w:val="00BD392B"/>
    <w:rsid w:val="00BD4E51"/>
    <w:rsid w:val="00BD5E39"/>
    <w:rsid w:val="00BE0984"/>
    <w:rsid w:val="00BE6291"/>
    <w:rsid w:val="00BE7E47"/>
    <w:rsid w:val="00BF4930"/>
    <w:rsid w:val="00C01BC7"/>
    <w:rsid w:val="00C05802"/>
    <w:rsid w:val="00C05B84"/>
    <w:rsid w:val="00C11165"/>
    <w:rsid w:val="00C111E6"/>
    <w:rsid w:val="00C12D9C"/>
    <w:rsid w:val="00C13B52"/>
    <w:rsid w:val="00C1520C"/>
    <w:rsid w:val="00C22736"/>
    <w:rsid w:val="00C24EF1"/>
    <w:rsid w:val="00C305D7"/>
    <w:rsid w:val="00C331F2"/>
    <w:rsid w:val="00C35302"/>
    <w:rsid w:val="00C45C2A"/>
    <w:rsid w:val="00C65E66"/>
    <w:rsid w:val="00C7166D"/>
    <w:rsid w:val="00C75CE3"/>
    <w:rsid w:val="00C76B23"/>
    <w:rsid w:val="00C77E06"/>
    <w:rsid w:val="00C85430"/>
    <w:rsid w:val="00C91C4D"/>
    <w:rsid w:val="00C92CB5"/>
    <w:rsid w:val="00CA2389"/>
    <w:rsid w:val="00CA3FF0"/>
    <w:rsid w:val="00CB6FB4"/>
    <w:rsid w:val="00CC23E0"/>
    <w:rsid w:val="00CC2A88"/>
    <w:rsid w:val="00CC4F66"/>
    <w:rsid w:val="00CC717E"/>
    <w:rsid w:val="00CD0FE1"/>
    <w:rsid w:val="00CE0168"/>
    <w:rsid w:val="00D000AF"/>
    <w:rsid w:val="00D00FA8"/>
    <w:rsid w:val="00D114D0"/>
    <w:rsid w:val="00D20CD0"/>
    <w:rsid w:val="00D330EC"/>
    <w:rsid w:val="00D44FBE"/>
    <w:rsid w:val="00D500DE"/>
    <w:rsid w:val="00D50BAF"/>
    <w:rsid w:val="00D71B82"/>
    <w:rsid w:val="00D7596D"/>
    <w:rsid w:val="00D760F8"/>
    <w:rsid w:val="00D81CFA"/>
    <w:rsid w:val="00D829B3"/>
    <w:rsid w:val="00D85AA5"/>
    <w:rsid w:val="00D8714F"/>
    <w:rsid w:val="00D920F5"/>
    <w:rsid w:val="00DB4471"/>
    <w:rsid w:val="00DD2EF5"/>
    <w:rsid w:val="00DD458C"/>
    <w:rsid w:val="00DD5901"/>
    <w:rsid w:val="00DD6EA8"/>
    <w:rsid w:val="00DE5D85"/>
    <w:rsid w:val="00DF1E68"/>
    <w:rsid w:val="00DF2A43"/>
    <w:rsid w:val="00DF3810"/>
    <w:rsid w:val="00E0034D"/>
    <w:rsid w:val="00E00FA8"/>
    <w:rsid w:val="00E109C0"/>
    <w:rsid w:val="00E136E8"/>
    <w:rsid w:val="00E32082"/>
    <w:rsid w:val="00E326A6"/>
    <w:rsid w:val="00E377E8"/>
    <w:rsid w:val="00E43EE5"/>
    <w:rsid w:val="00E46DB2"/>
    <w:rsid w:val="00E60FDB"/>
    <w:rsid w:val="00E649D1"/>
    <w:rsid w:val="00E67EF5"/>
    <w:rsid w:val="00E708B3"/>
    <w:rsid w:val="00E71FA6"/>
    <w:rsid w:val="00E77BEF"/>
    <w:rsid w:val="00E823FB"/>
    <w:rsid w:val="00E8410A"/>
    <w:rsid w:val="00E965A8"/>
    <w:rsid w:val="00EA0C87"/>
    <w:rsid w:val="00EA1851"/>
    <w:rsid w:val="00EA3971"/>
    <w:rsid w:val="00EA4FCA"/>
    <w:rsid w:val="00EC5B70"/>
    <w:rsid w:val="00EC6A84"/>
    <w:rsid w:val="00EC723D"/>
    <w:rsid w:val="00ED0815"/>
    <w:rsid w:val="00ED1D65"/>
    <w:rsid w:val="00ED5545"/>
    <w:rsid w:val="00EF0B8F"/>
    <w:rsid w:val="00EF6C52"/>
    <w:rsid w:val="00EF6EC8"/>
    <w:rsid w:val="00F01333"/>
    <w:rsid w:val="00F03299"/>
    <w:rsid w:val="00F11457"/>
    <w:rsid w:val="00F1355A"/>
    <w:rsid w:val="00F26EB1"/>
    <w:rsid w:val="00F30E41"/>
    <w:rsid w:val="00F33B5C"/>
    <w:rsid w:val="00F42255"/>
    <w:rsid w:val="00F60171"/>
    <w:rsid w:val="00F616D7"/>
    <w:rsid w:val="00F61F36"/>
    <w:rsid w:val="00F64C2F"/>
    <w:rsid w:val="00F70CA4"/>
    <w:rsid w:val="00F73329"/>
    <w:rsid w:val="00F73BB7"/>
    <w:rsid w:val="00F73F47"/>
    <w:rsid w:val="00F90DD4"/>
    <w:rsid w:val="00FA1DA1"/>
    <w:rsid w:val="00FA42DE"/>
    <w:rsid w:val="00FB0215"/>
    <w:rsid w:val="00FB5364"/>
    <w:rsid w:val="00FB71CC"/>
    <w:rsid w:val="00FC00A3"/>
    <w:rsid w:val="00FD16B7"/>
    <w:rsid w:val="00FD1759"/>
    <w:rsid w:val="00FD503D"/>
    <w:rsid w:val="00FD5983"/>
    <w:rsid w:val="00FE2B50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085AD-DE02-48FE-9A95-E6587E7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6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11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1165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4">
    <w:name w:val="Hyperlink"/>
    <w:rsid w:val="00C11165"/>
    <w:rPr>
      <w:color w:val="0000FF"/>
      <w:u w:val="single"/>
    </w:rPr>
  </w:style>
  <w:style w:type="paragraph" w:customStyle="1" w:styleId="CharCharCharZchnZchnCharCharZchnZchn">
    <w:name w:val="Char Char Char Zchn Zchn Char Char Zchn Zchn"/>
    <w:basedOn w:val="a"/>
    <w:autoRedefine/>
    <w:rsid w:val="00C11165"/>
    <w:pPr>
      <w:widowControl w:val="0"/>
      <w:tabs>
        <w:tab w:val="num" w:pos="36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styleId="a5">
    <w:name w:val="List Paragraph"/>
    <w:basedOn w:val="a"/>
    <w:uiPriority w:val="34"/>
    <w:qFormat/>
    <w:rsid w:val="0001082E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  <w:style w:type="paragraph" w:styleId="a6">
    <w:name w:val="header"/>
    <w:basedOn w:val="a"/>
    <w:link w:val="Char0"/>
    <w:uiPriority w:val="99"/>
    <w:unhideWhenUsed/>
    <w:rsid w:val="00BC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2188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7">
    <w:name w:val="Normal (Web)"/>
    <w:basedOn w:val="a"/>
    <w:uiPriority w:val="99"/>
    <w:unhideWhenUsed/>
    <w:rsid w:val="005C290F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8">
    <w:name w:val="Balloon Text"/>
    <w:basedOn w:val="a"/>
    <w:link w:val="Char1"/>
    <w:uiPriority w:val="99"/>
    <w:semiHidden/>
    <w:unhideWhenUsed/>
    <w:rsid w:val="008148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148CC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58685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8685D"/>
  </w:style>
  <w:style w:type="character" w:customStyle="1" w:styleId="Char2">
    <w:name w:val="批注文字 Char"/>
    <w:basedOn w:val="a0"/>
    <w:link w:val="aa"/>
    <w:uiPriority w:val="99"/>
    <w:semiHidden/>
    <w:rsid w:val="0058685D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8685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8685D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table" w:styleId="ac">
    <w:name w:val="Table Grid"/>
    <w:basedOn w:val="a1"/>
    <w:uiPriority w:val="59"/>
    <w:rsid w:val="00732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100BE8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100BE8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Default">
    <w:name w:val="Default"/>
    <w:rsid w:val="002226D7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B01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2320-52D5-4B94-839A-89128793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</Words>
  <Characters>49</Characters>
  <Application>Microsoft Office Word</Application>
  <DocSecurity>0</DocSecurity>
  <Lines>1</Lines>
  <Paragraphs>1</Paragraphs>
  <ScaleCrop>false</ScaleCrop>
  <Company>Sky123.Org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胡露</cp:lastModifiedBy>
  <cp:revision>19</cp:revision>
  <cp:lastPrinted>2021-04-09T07:01:00Z</cp:lastPrinted>
  <dcterms:created xsi:type="dcterms:W3CDTF">2020-07-03T09:34:00Z</dcterms:created>
  <dcterms:modified xsi:type="dcterms:W3CDTF">2021-04-09T07:04:00Z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(3)0YnQ4Tp+gzdwxIIcR8fWd0j0k8xA6nNrqGyCDpIJML5it0kXp04HA8u3xhOV8SKfyWwRdfR6
3EL5loEviGdOzTg/N6vNYEgSIn5SiF57Rp6KICkOkQmfKeJ+GYVyKYKUQtXTFLt2xrmSz52Z
eEg0kSK+LQ8wCwx05tMyk2nait2SDtNfYYMRn4kEnKTxGzUZFiUQqprQz/2vnH6Nawk9cTVV
+nvASoee9XFOknrlJo</vt:lpwstr>
  </property>
  <property fmtid="{D5CDD505-2E9C-101B-9397-08002B2CF9AE}" pid="3" name="_2015_ms_pID_7253431">
    <vt:lpwstr>vRKGlr9zdDM547Gk4VBgD5LNYfRgsp9s6hLyxUOdmV7dAgtdX8klai
yAOPOWs1QLkIVlXI0WQkR+IS6gOvKEjlntXbfeMr3ytMGipwVwPw/m+jVRg6goqswxmPpAIQ
pB3R0bmcwX3a0g0+7OEeIrTOTfkeJxEtrncytnPTBE9GwFfji7YxsjFhawJUvCktvJohZJNa
h3LQQsK8oioZjg7IdZ5h5/+Y8ocXTO1MTvf7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1592788492</vt:lpwstr>
  </property>
</Properties>
</file>